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65335B" w:rsidRDefault="004F21C4" w:rsidP="00AA1E40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 w:rsidRPr="0065335B">
        <w:rPr>
          <w:b/>
          <w:bCs/>
          <w:color w:val="000000" w:themeColor="text1"/>
          <w:sz w:val="28"/>
          <w:szCs w:val="28"/>
        </w:rPr>
        <w:t>FEBRUARY</w:t>
      </w:r>
      <w:r w:rsidR="005D3391" w:rsidRPr="0065335B">
        <w:rPr>
          <w:b/>
          <w:bCs/>
          <w:color w:val="000000" w:themeColor="text1"/>
          <w:sz w:val="28"/>
          <w:szCs w:val="28"/>
        </w:rPr>
        <w:t xml:space="preserve"> 202</w:t>
      </w:r>
      <w:r w:rsidR="00A7595E" w:rsidRPr="0065335B">
        <w:rPr>
          <w:b/>
          <w:bCs/>
          <w:color w:val="000000" w:themeColor="text1"/>
          <w:sz w:val="28"/>
          <w:szCs w:val="28"/>
        </w:rPr>
        <w:t>5</w:t>
      </w:r>
    </w:p>
    <w:p w:rsidR="005D3391" w:rsidRPr="0065335B" w:rsidRDefault="005D3391" w:rsidP="00856E98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B6190C" w:rsidRPr="0065335B" w:rsidRDefault="00B6190C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 w:rsidRPr="0065335B">
        <w:rPr>
          <w:b/>
          <w:bCs/>
          <w:color w:val="000000" w:themeColor="text1"/>
          <w:sz w:val="24"/>
          <w:szCs w:val="24"/>
        </w:rPr>
        <w:t>MEMORIAL BOOKS</w:t>
      </w:r>
    </w:p>
    <w:p w:rsidR="00230EE0" w:rsidRPr="00F10875" w:rsidRDefault="00230EE0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230EE0" w:rsidRPr="00B40A82" w:rsidRDefault="00D91F61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 w:rsidRPr="00B40A82">
        <w:rPr>
          <w:b/>
          <w:bCs/>
          <w:color w:val="000000" w:themeColor="text1"/>
          <w:sz w:val="24"/>
          <w:szCs w:val="24"/>
        </w:rPr>
        <w:t>In Memory of Jan Curtis given by Frank and Carol Allbright</w:t>
      </w:r>
    </w:p>
    <w:p w:rsidR="00D91F61" w:rsidRPr="00B40A82" w:rsidRDefault="00D91F61" w:rsidP="00D91F61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Deep End by Ali Hazelwood</w:t>
      </w:r>
    </w:p>
    <w:p w:rsidR="00D91F61" w:rsidRPr="00B40A82" w:rsidRDefault="00D91F61" w:rsidP="00D91F61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The Summer Book Club by Susan Mallery</w:t>
      </w:r>
    </w:p>
    <w:p w:rsidR="00D91F61" w:rsidRDefault="00D91F61" w:rsidP="00D91F61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D91F61" w:rsidRDefault="00D91F61" w:rsidP="00D91F61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0C70F7" w:rsidRDefault="000C70F7" w:rsidP="000C70F7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7F406A" w:rsidRPr="0065335B" w:rsidRDefault="005D3391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65335B">
        <w:rPr>
          <w:b/>
          <w:color w:val="000000" w:themeColor="text1"/>
          <w:sz w:val="24"/>
          <w:szCs w:val="24"/>
        </w:rPr>
        <w:t>NEW BOOKS</w:t>
      </w:r>
    </w:p>
    <w:p w:rsidR="0033751F" w:rsidRPr="00B40A82" w:rsidRDefault="0033751F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The Medici Return by Steve Berry</w:t>
      </w:r>
    </w:p>
    <w:p w:rsidR="0033751F" w:rsidRPr="00B40A82" w:rsidRDefault="0033751F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Open Season by Jonathan Kellerman</w:t>
      </w:r>
    </w:p>
    <w:p w:rsidR="0033751F" w:rsidRPr="00B40A82" w:rsidRDefault="0033751F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The Texas Murders by James Patterson</w:t>
      </w:r>
    </w:p>
    <w:p w:rsidR="00DC1A2B" w:rsidRPr="00B40A82" w:rsidRDefault="00DC1A2B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The Love of My After Life by Kirsty Greenwood</w:t>
      </w:r>
    </w:p>
    <w:p w:rsidR="00AE5784" w:rsidRPr="00B40A82" w:rsidRDefault="00AE5784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Lawbreaker by Diana Palmer</w:t>
      </w:r>
    </w:p>
    <w:p w:rsidR="00AE5784" w:rsidRPr="00B40A82" w:rsidRDefault="000E50FC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With This Ring by Amy Clipston</w:t>
      </w:r>
    </w:p>
    <w:p w:rsidR="000E50FC" w:rsidRPr="00B40A82" w:rsidRDefault="000E50FC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Whispers of Fortune by Mary Connealy</w:t>
      </w:r>
    </w:p>
    <w:p w:rsidR="0033751F" w:rsidRPr="00B40A82" w:rsidRDefault="00311E63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The Quiet Librarian by Allen Eskens</w:t>
      </w:r>
    </w:p>
    <w:p w:rsidR="00311E63" w:rsidRPr="00B40A82" w:rsidRDefault="00311E63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Last Twilight in Paris by Pam Jenoff</w:t>
      </w:r>
    </w:p>
    <w:p w:rsidR="00311E63" w:rsidRPr="00B40A82" w:rsidRDefault="00311E63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We Would Never by Tova Mirvis</w:t>
      </w:r>
    </w:p>
    <w:p w:rsidR="00311E63" w:rsidRPr="00B40A82" w:rsidRDefault="00311E63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Dream Girl Drama by Tessa Bailey</w:t>
      </w:r>
    </w:p>
    <w:p w:rsidR="00311E63" w:rsidRPr="00B40A82" w:rsidRDefault="00311E63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Death Of A Smuggler by M.C. Beaton</w:t>
      </w:r>
    </w:p>
    <w:p w:rsidR="00311E63" w:rsidRPr="00B40A82" w:rsidRDefault="00311E63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Midnight Black by Mark Greaney</w:t>
      </w:r>
    </w:p>
    <w:p w:rsidR="00D91F61" w:rsidRDefault="005952B3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B40A82">
        <w:rPr>
          <w:b/>
          <w:color w:val="000000" w:themeColor="text1"/>
          <w:sz w:val="24"/>
          <w:szCs w:val="24"/>
        </w:rPr>
        <w:t>James by Percival Everett</w:t>
      </w:r>
    </w:p>
    <w:p w:rsidR="000C70F7" w:rsidRDefault="000C70F7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Girl from Greenwich Street by Lauren Willig</w:t>
      </w:r>
    </w:p>
    <w:p w:rsidR="000C70F7" w:rsidRDefault="000C70F7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We All Live Here by JoJo Moyes</w:t>
      </w:r>
    </w:p>
    <w:p w:rsidR="005952B3" w:rsidRPr="000C70F7" w:rsidRDefault="000C70F7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Blood Moon by Sandra Brown</w:t>
      </w:r>
    </w:p>
    <w:p w:rsidR="00311E63" w:rsidRDefault="00311E6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5D6769" w:rsidRPr="005D6769" w:rsidRDefault="005D6769" w:rsidP="00856E98">
      <w:pPr>
        <w:pStyle w:val="NoSpacing"/>
        <w:rPr>
          <w:b/>
          <w:sz w:val="24"/>
          <w:szCs w:val="24"/>
        </w:rPr>
      </w:pPr>
    </w:p>
    <w:p w:rsidR="001005BF" w:rsidRPr="00F10875" w:rsidRDefault="001005BF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30EE0" w:rsidRPr="00F10875" w:rsidRDefault="00230E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B2676" w:rsidRPr="00F10875" w:rsidRDefault="001B267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57E45" w:rsidRPr="00F10875" w:rsidRDefault="00857E45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1541AE" w:rsidRPr="00F10875" w:rsidRDefault="001541AE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5D28EA" w:rsidRPr="00F10875" w:rsidRDefault="005D28E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9F7388" w:rsidRPr="00F10875" w:rsidRDefault="009F7388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F10875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F10875" w:rsidSect="0071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1D0" w:rsidRDefault="006D11D0" w:rsidP="00F62D1E">
      <w:pPr>
        <w:spacing w:after="0" w:line="240" w:lineRule="auto"/>
      </w:pPr>
      <w:r>
        <w:separator/>
      </w:r>
    </w:p>
  </w:endnote>
  <w:endnote w:type="continuationSeparator" w:id="1">
    <w:p w:rsidR="006D11D0" w:rsidRDefault="006D11D0" w:rsidP="00F6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63422"/>
      <w:docPartObj>
        <w:docPartGallery w:val="Page Numbers (Bottom of Page)"/>
        <w:docPartUnique/>
      </w:docPartObj>
    </w:sdtPr>
    <w:sdtContent>
      <w:p w:rsidR="00F62D1E" w:rsidRDefault="00A60114">
        <w:pPr>
          <w:pStyle w:val="Footer"/>
          <w:jc w:val="center"/>
        </w:pPr>
        <w:fldSimple w:instr=" PAGE   \* MERGEFORMAT ">
          <w:r w:rsidR="00ED4DF2">
            <w:rPr>
              <w:noProof/>
            </w:rPr>
            <w:t>1</w:t>
          </w:r>
        </w:fldSimple>
      </w:p>
    </w:sdtContent>
  </w:sdt>
  <w:p w:rsidR="00F62D1E" w:rsidRDefault="00F62D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1D0" w:rsidRDefault="006D11D0" w:rsidP="00F62D1E">
      <w:pPr>
        <w:spacing w:after="0" w:line="240" w:lineRule="auto"/>
      </w:pPr>
      <w:r>
        <w:separator/>
      </w:r>
    </w:p>
  </w:footnote>
  <w:footnote w:type="continuationSeparator" w:id="1">
    <w:p w:rsidR="006D11D0" w:rsidRDefault="006D11D0" w:rsidP="00F6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391"/>
    <w:rsid w:val="0000029B"/>
    <w:rsid w:val="00012855"/>
    <w:rsid w:val="0003482D"/>
    <w:rsid w:val="00045734"/>
    <w:rsid w:val="0006221D"/>
    <w:rsid w:val="000728D9"/>
    <w:rsid w:val="00084A91"/>
    <w:rsid w:val="000A7CEA"/>
    <w:rsid w:val="000B2ECE"/>
    <w:rsid w:val="000C70F7"/>
    <w:rsid w:val="000D5B7E"/>
    <w:rsid w:val="000E50FC"/>
    <w:rsid w:val="000E5971"/>
    <w:rsid w:val="000F69C9"/>
    <w:rsid w:val="001005BF"/>
    <w:rsid w:val="00122565"/>
    <w:rsid w:val="0014220D"/>
    <w:rsid w:val="00145E95"/>
    <w:rsid w:val="00146DE3"/>
    <w:rsid w:val="0015073C"/>
    <w:rsid w:val="001541AE"/>
    <w:rsid w:val="00175929"/>
    <w:rsid w:val="00183DF6"/>
    <w:rsid w:val="001B2676"/>
    <w:rsid w:val="001C5236"/>
    <w:rsid w:val="001D0CAE"/>
    <w:rsid w:val="00213968"/>
    <w:rsid w:val="0022672B"/>
    <w:rsid w:val="00227805"/>
    <w:rsid w:val="00230EE0"/>
    <w:rsid w:val="00236665"/>
    <w:rsid w:val="002758AD"/>
    <w:rsid w:val="002A0AE2"/>
    <w:rsid w:val="002A2BCD"/>
    <w:rsid w:val="002B23E8"/>
    <w:rsid w:val="002E4E22"/>
    <w:rsid w:val="002F7A83"/>
    <w:rsid w:val="00311E63"/>
    <w:rsid w:val="003242DA"/>
    <w:rsid w:val="0033751F"/>
    <w:rsid w:val="0034539F"/>
    <w:rsid w:val="00365474"/>
    <w:rsid w:val="00392AD3"/>
    <w:rsid w:val="003B3B88"/>
    <w:rsid w:val="003C60AA"/>
    <w:rsid w:val="003E0B0A"/>
    <w:rsid w:val="003F019D"/>
    <w:rsid w:val="003F5BF3"/>
    <w:rsid w:val="00401A13"/>
    <w:rsid w:val="00406A50"/>
    <w:rsid w:val="004124DB"/>
    <w:rsid w:val="00436FF1"/>
    <w:rsid w:val="0044187D"/>
    <w:rsid w:val="00443E59"/>
    <w:rsid w:val="00451554"/>
    <w:rsid w:val="004632EC"/>
    <w:rsid w:val="00485F8D"/>
    <w:rsid w:val="004B3E24"/>
    <w:rsid w:val="004C43C8"/>
    <w:rsid w:val="004D1B39"/>
    <w:rsid w:val="004D7433"/>
    <w:rsid w:val="004F21C4"/>
    <w:rsid w:val="004F70AD"/>
    <w:rsid w:val="00501ADB"/>
    <w:rsid w:val="0050324A"/>
    <w:rsid w:val="005124C0"/>
    <w:rsid w:val="00541538"/>
    <w:rsid w:val="00557622"/>
    <w:rsid w:val="005672A6"/>
    <w:rsid w:val="005952B3"/>
    <w:rsid w:val="005B0D9D"/>
    <w:rsid w:val="005D28EA"/>
    <w:rsid w:val="005D3391"/>
    <w:rsid w:val="005D6769"/>
    <w:rsid w:val="005D680E"/>
    <w:rsid w:val="005E5E2D"/>
    <w:rsid w:val="006047C2"/>
    <w:rsid w:val="00620066"/>
    <w:rsid w:val="00636634"/>
    <w:rsid w:val="00645F13"/>
    <w:rsid w:val="00650131"/>
    <w:rsid w:val="0065335B"/>
    <w:rsid w:val="006D11D0"/>
    <w:rsid w:val="00701B2C"/>
    <w:rsid w:val="00714727"/>
    <w:rsid w:val="0072636D"/>
    <w:rsid w:val="00733F56"/>
    <w:rsid w:val="00744A18"/>
    <w:rsid w:val="00766A14"/>
    <w:rsid w:val="00767BBB"/>
    <w:rsid w:val="00773A61"/>
    <w:rsid w:val="0079500F"/>
    <w:rsid w:val="007A7DF6"/>
    <w:rsid w:val="007B0087"/>
    <w:rsid w:val="007B1FCF"/>
    <w:rsid w:val="007B5026"/>
    <w:rsid w:val="007F406A"/>
    <w:rsid w:val="007F75FA"/>
    <w:rsid w:val="00825516"/>
    <w:rsid w:val="0084067B"/>
    <w:rsid w:val="0085223C"/>
    <w:rsid w:val="008548EF"/>
    <w:rsid w:val="00856409"/>
    <w:rsid w:val="00856E98"/>
    <w:rsid w:val="00857E45"/>
    <w:rsid w:val="008643C7"/>
    <w:rsid w:val="008D1DBA"/>
    <w:rsid w:val="008E5D13"/>
    <w:rsid w:val="009057A5"/>
    <w:rsid w:val="00910FFC"/>
    <w:rsid w:val="009229AE"/>
    <w:rsid w:val="00924990"/>
    <w:rsid w:val="009509CA"/>
    <w:rsid w:val="009752EF"/>
    <w:rsid w:val="0097743D"/>
    <w:rsid w:val="00977737"/>
    <w:rsid w:val="00983D39"/>
    <w:rsid w:val="00984744"/>
    <w:rsid w:val="0098592B"/>
    <w:rsid w:val="00985E61"/>
    <w:rsid w:val="00992FA5"/>
    <w:rsid w:val="009B3C4C"/>
    <w:rsid w:val="009D33BA"/>
    <w:rsid w:val="009D431A"/>
    <w:rsid w:val="009F5A3B"/>
    <w:rsid w:val="009F7388"/>
    <w:rsid w:val="00A60114"/>
    <w:rsid w:val="00A7595E"/>
    <w:rsid w:val="00A846D8"/>
    <w:rsid w:val="00A9499B"/>
    <w:rsid w:val="00AA1E40"/>
    <w:rsid w:val="00AA330D"/>
    <w:rsid w:val="00AC6C10"/>
    <w:rsid w:val="00AE5784"/>
    <w:rsid w:val="00B04C04"/>
    <w:rsid w:val="00B379D8"/>
    <w:rsid w:val="00B40A82"/>
    <w:rsid w:val="00B6190C"/>
    <w:rsid w:val="00B66245"/>
    <w:rsid w:val="00B8289A"/>
    <w:rsid w:val="00B906E8"/>
    <w:rsid w:val="00BB6421"/>
    <w:rsid w:val="00BE118C"/>
    <w:rsid w:val="00BE5789"/>
    <w:rsid w:val="00C2172C"/>
    <w:rsid w:val="00C4760E"/>
    <w:rsid w:val="00C6228A"/>
    <w:rsid w:val="00C631A3"/>
    <w:rsid w:val="00C82DEA"/>
    <w:rsid w:val="00C941F3"/>
    <w:rsid w:val="00C9712B"/>
    <w:rsid w:val="00CD21E9"/>
    <w:rsid w:val="00CD5F01"/>
    <w:rsid w:val="00CF5C99"/>
    <w:rsid w:val="00D70BFF"/>
    <w:rsid w:val="00D91F61"/>
    <w:rsid w:val="00DB0D5D"/>
    <w:rsid w:val="00DC158D"/>
    <w:rsid w:val="00DC1A2B"/>
    <w:rsid w:val="00DD0FE2"/>
    <w:rsid w:val="00DD364D"/>
    <w:rsid w:val="00DD7708"/>
    <w:rsid w:val="00DE3384"/>
    <w:rsid w:val="00DE4F47"/>
    <w:rsid w:val="00DF7050"/>
    <w:rsid w:val="00E62653"/>
    <w:rsid w:val="00E7775C"/>
    <w:rsid w:val="00E8200E"/>
    <w:rsid w:val="00EA71CA"/>
    <w:rsid w:val="00EC55E7"/>
    <w:rsid w:val="00EC7B1E"/>
    <w:rsid w:val="00ED4DF2"/>
    <w:rsid w:val="00F10875"/>
    <w:rsid w:val="00F33B89"/>
    <w:rsid w:val="00F62D1E"/>
    <w:rsid w:val="00F727D4"/>
    <w:rsid w:val="00F758A1"/>
    <w:rsid w:val="00F80932"/>
    <w:rsid w:val="00F82E31"/>
    <w:rsid w:val="00F85101"/>
    <w:rsid w:val="00F90ADC"/>
    <w:rsid w:val="00F9546B"/>
    <w:rsid w:val="00FA50CB"/>
    <w:rsid w:val="00FC0CE0"/>
    <w:rsid w:val="00FC45B7"/>
    <w:rsid w:val="00FE19AE"/>
    <w:rsid w:val="00FE7570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D1E"/>
  </w:style>
  <w:style w:type="paragraph" w:styleId="Footer">
    <w:name w:val="footer"/>
    <w:basedOn w:val="Normal"/>
    <w:link w:val="FooterChar"/>
    <w:uiPriority w:val="99"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2</cp:revision>
  <dcterms:created xsi:type="dcterms:W3CDTF">2025-02-28T17:38:00Z</dcterms:created>
  <dcterms:modified xsi:type="dcterms:W3CDTF">2025-02-28T17:38:00Z</dcterms:modified>
</cp:coreProperties>
</file>