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391" w:rsidRPr="00F10875" w:rsidRDefault="00C6228A" w:rsidP="00AA1E40">
      <w:pPr>
        <w:pStyle w:val="NoSpacing"/>
        <w:jc w:val="center"/>
        <w:rPr>
          <w:b/>
          <w:bCs/>
          <w:color w:val="2F5496" w:themeColor="accent1" w:themeShade="BF"/>
          <w:sz w:val="28"/>
          <w:szCs w:val="28"/>
        </w:rPr>
      </w:pPr>
      <w:r>
        <w:rPr>
          <w:b/>
          <w:bCs/>
          <w:color w:val="2F5496" w:themeColor="accent1" w:themeShade="BF"/>
          <w:sz w:val="28"/>
          <w:szCs w:val="28"/>
        </w:rPr>
        <w:t>OCTOBER</w:t>
      </w:r>
      <w:r w:rsidR="005D3391" w:rsidRPr="00F10875">
        <w:rPr>
          <w:b/>
          <w:bCs/>
          <w:color w:val="2F5496" w:themeColor="accent1" w:themeShade="BF"/>
          <w:sz w:val="28"/>
          <w:szCs w:val="28"/>
        </w:rPr>
        <w:t xml:space="preserve"> 202</w:t>
      </w:r>
      <w:r w:rsidR="00392AD3" w:rsidRPr="00F10875">
        <w:rPr>
          <w:b/>
          <w:bCs/>
          <w:color w:val="2F5496" w:themeColor="accent1" w:themeShade="BF"/>
          <w:sz w:val="28"/>
          <w:szCs w:val="28"/>
        </w:rPr>
        <w:t>4</w:t>
      </w:r>
    </w:p>
    <w:p w:rsidR="005D3391" w:rsidRPr="00F10875" w:rsidRDefault="005D3391" w:rsidP="00856E98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</w:p>
    <w:p w:rsidR="00B6190C" w:rsidRPr="00F10875" w:rsidRDefault="00B6190C" w:rsidP="00B6190C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  <w:r w:rsidRPr="00F10875">
        <w:rPr>
          <w:b/>
          <w:bCs/>
          <w:color w:val="2F5496" w:themeColor="accent1" w:themeShade="BF"/>
          <w:sz w:val="24"/>
          <w:szCs w:val="24"/>
        </w:rPr>
        <w:t>MEMORIAL BOOKS</w:t>
      </w:r>
    </w:p>
    <w:p w:rsidR="00230EE0" w:rsidRDefault="005A36AC" w:rsidP="00B6190C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In Memory Of Lois Jostes Given by Jackie Lewis</w:t>
      </w:r>
    </w:p>
    <w:p w:rsidR="005A36AC" w:rsidRDefault="005A36AC" w:rsidP="00B6190C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Evergreen Christmas by Janet Dailey</w:t>
      </w:r>
    </w:p>
    <w:p w:rsidR="00790DBD" w:rsidRDefault="00790DBD" w:rsidP="00B6190C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</w:p>
    <w:p w:rsidR="005A36AC" w:rsidRDefault="00A1541E" w:rsidP="00B6190C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In Memory O</w:t>
      </w:r>
      <w:r w:rsidR="00790DBD">
        <w:rPr>
          <w:b/>
          <w:bCs/>
          <w:color w:val="2F5496" w:themeColor="accent1" w:themeShade="BF"/>
          <w:sz w:val="24"/>
          <w:szCs w:val="24"/>
        </w:rPr>
        <w:t>f Janice Kay Curtis given by Merry Roe and Jerry Waldrup</w:t>
      </w:r>
    </w:p>
    <w:p w:rsidR="00790DBD" w:rsidRDefault="00790DBD" w:rsidP="00790DBD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 xml:space="preserve">The More </w:t>
      </w:r>
      <w:r w:rsidR="008B6FB3">
        <w:rPr>
          <w:b/>
          <w:color w:val="2F5496" w:themeColor="accent1" w:themeShade="BF"/>
          <w:sz w:val="24"/>
          <w:szCs w:val="24"/>
        </w:rPr>
        <w:t>the</w:t>
      </w:r>
      <w:r>
        <w:rPr>
          <w:b/>
          <w:color w:val="2F5496" w:themeColor="accent1" w:themeShade="BF"/>
          <w:sz w:val="24"/>
          <w:szCs w:val="24"/>
        </w:rPr>
        <w:t xml:space="preserve"> Terrier by David Rosenfelt</w:t>
      </w:r>
    </w:p>
    <w:p w:rsidR="00790DBD" w:rsidRDefault="00790DBD" w:rsidP="00790DBD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The Banned Books Club by Brenda Novak</w:t>
      </w:r>
    </w:p>
    <w:p w:rsidR="00790DBD" w:rsidRDefault="00790DBD" w:rsidP="00790DBD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One Big Happy Family by Susan Mallery</w:t>
      </w:r>
    </w:p>
    <w:p w:rsidR="00A1541E" w:rsidRDefault="00A1541E" w:rsidP="00790DBD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230EE0" w:rsidRPr="00F10875" w:rsidRDefault="00A1541E" w:rsidP="00B6190C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In Memory Of Jan Curtis Given by James Dunseth</w:t>
      </w:r>
    </w:p>
    <w:p w:rsidR="00A1541E" w:rsidRDefault="00A1541E" w:rsidP="00A1541E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With Each Tomorrow by Tracie Peterson</w:t>
      </w:r>
    </w:p>
    <w:p w:rsidR="00A1541E" w:rsidRDefault="00A1541E" w:rsidP="00A1541E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A1541E" w:rsidRDefault="00A1541E" w:rsidP="00A1541E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In Memory Of Jan Curtis Given by Janet Dorn</w:t>
      </w:r>
    </w:p>
    <w:p w:rsidR="00A1541E" w:rsidRDefault="00A1541E" w:rsidP="00A1541E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 xml:space="preserve">Saved By </w:t>
      </w:r>
      <w:r w:rsidR="008B6FB3">
        <w:rPr>
          <w:b/>
          <w:color w:val="2F5496" w:themeColor="accent1" w:themeShade="BF"/>
          <w:sz w:val="24"/>
          <w:szCs w:val="24"/>
        </w:rPr>
        <w:t>the</w:t>
      </w:r>
      <w:r>
        <w:rPr>
          <w:b/>
          <w:color w:val="2F5496" w:themeColor="accent1" w:themeShade="BF"/>
          <w:sz w:val="24"/>
          <w:szCs w:val="24"/>
        </w:rPr>
        <w:t xml:space="preserve"> Matchmaker by Jody Hedlund</w:t>
      </w:r>
    </w:p>
    <w:p w:rsidR="00A1541E" w:rsidRDefault="00A1541E" w:rsidP="00A1541E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A1541E" w:rsidRDefault="00A1541E" w:rsidP="00A1541E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In Memory Of Janice Curtis Given by Paulette Hall</w:t>
      </w:r>
    </w:p>
    <w:p w:rsidR="00A1541E" w:rsidRDefault="00A1541E" w:rsidP="00A1541E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A Healing Touch by Suzanne Woods Fisher</w:t>
      </w:r>
    </w:p>
    <w:p w:rsidR="008B6FB3" w:rsidRDefault="008B6FB3" w:rsidP="00A1541E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8B6FB3" w:rsidRDefault="008B6FB3" w:rsidP="00A1541E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In Memory Of Jan Curtis Given by Jim and Valerie Schwerman</w:t>
      </w:r>
    </w:p>
    <w:p w:rsidR="008B6FB3" w:rsidRDefault="008B6FB3" w:rsidP="008B6FB3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Murder, She Wrote A Killer Christmas by Jessica Fletcher</w:t>
      </w:r>
    </w:p>
    <w:p w:rsidR="008B6FB3" w:rsidRDefault="008B6FB3" w:rsidP="008B6FB3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The Grey Wolf by Louise Penny</w:t>
      </w:r>
    </w:p>
    <w:p w:rsidR="008B6FB3" w:rsidRDefault="008B6FB3" w:rsidP="008B6FB3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8B6FB3" w:rsidRDefault="008B6FB3" w:rsidP="008B6FB3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In Memory Of Jan Curtis Given by The Class of 89</w:t>
      </w:r>
    </w:p>
    <w:p w:rsidR="008B6FB3" w:rsidRDefault="008B6FB3" w:rsidP="008B6FB3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The December Market by RaeAnne Thayne</w:t>
      </w:r>
    </w:p>
    <w:p w:rsidR="008B6FB3" w:rsidRDefault="008B6FB3" w:rsidP="008B6FB3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The Great Hippopotamus by Alexander McCall Smith</w:t>
      </w:r>
    </w:p>
    <w:p w:rsidR="008B6FB3" w:rsidRDefault="008B6FB3" w:rsidP="008B6FB3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</w:p>
    <w:p w:rsidR="008B6FB3" w:rsidRDefault="008B6FB3" w:rsidP="008B6FB3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In Memory Of Jan Curtis Given by Millie Meyerholz</w:t>
      </w:r>
    </w:p>
    <w:p w:rsidR="008B6FB3" w:rsidRDefault="008B6FB3" w:rsidP="008B6FB3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In Too Deep by Lee Child</w:t>
      </w:r>
    </w:p>
    <w:p w:rsidR="008B6FB3" w:rsidRDefault="008B6FB3" w:rsidP="008B6FB3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</w:p>
    <w:p w:rsidR="008B6FB3" w:rsidRDefault="008B6FB3" w:rsidP="008B6FB3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In Memory Of Jan Curtis Given by Carol Allen and Kelly Sims</w:t>
      </w:r>
    </w:p>
    <w:p w:rsidR="008B6FB3" w:rsidRDefault="008B6FB3" w:rsidP="008B6FB3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Fox is Coming by James Patterson</w:t>
      </w:r>
    </w:p>
    <w:p w:rsidR="008B6FB3" w:rsidRDefault="008B6FB3" w:rsidP="008B6FB3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</w:p>
    <w:p w:rsidR="008B6FB3" w:rsidRDefault="008B6FB3" w:rsidP="008B6FB3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In Memory Of Jan Curtis Given by Bud and Molly Barnes</w:t>
      </w:r>
    </w:p>
    <w:p w:rsidR="008B6FB3" w:rsidRDefault="008B6FB3" w:rsidP="008B6FB3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 xml:space="preserve">Busy Betty &amp; </w:t>
      </w:r>
      <w:r w:rsidR="00A27229">
        <w:rPr>
          <w:b/>
          <w:bCs/>
          <w:color w:val="2F5496" w:themeColor="accent1" w:themeShade="BF"/>
          <w:sz w:val="24"/>
          <w:szCs w:val="24"/>
        </w:rPr>
        <w:t>the</w:t>
      </w:r>
      <w:r>
        <w:rPr>
          <w:b/>
          <w:bCs/>
          <w:color w:val="2F5496" w:themeColor="accent1" w:themeShade="BF"/>
          <w:sz w:val="24"/>
          <w:szCs w:val="24"/>
        </w:rPr>
        <w:t xml:space="preserve"> Perfect Christmas Present by Reese Witherspoon</w:t>
      </w:r>
    </w:p>
    <w:p w:rsidR="008B6FB3" w:rsidRDefault="008B6FB3" w:rsidP="008B6FB3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</w:p>
    <w:p w:rsidR="008B6FB3" w:rsidRDefault="008B6FB3" w:rsidP="008B6FB3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In Memory Of Jan Curtis Given by Stanley and Nina Elvers</w:t>
      </w:r>
    </w:p>
    <w:p w:rsidR="008B6FB3" w:rsidRDefault="008B6FB3" w:rsidP="008B6FB3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Big Shark, Little Shark, and the Christmas Tree by Anna Membrino</w:t>
      </w:r>
    </w:p>
    <w:p w:rsidR="008B6FB3" w:rsidRDefault="008B6FB3" w:rsidP="008B6FB3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A1541E" w:rsidRDefault="00A1541E" w:rsidP="00B6190C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</w:p>
    <w:p w:rsidR="00A1541E" w:rsidRDefault="00A1541E" w:rsidP="00B6190C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</w:p>
    <w:p w:rsidR="00A1541E" w:rsidRDefault="00A1541E" w:rsidP="00B6190C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</w:p>
    <w:p w:rsidR="00A1541E" w:rsidRPr="00F10875" w:rsidRDefault="00A1541E" w:rsidP="00B6190C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</w:p>
    <w:p w:rsidR="00E142D6" w:rsidRDefault="00E142D6" w:rsidP="00856E98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lastRenderedPageBreak/>
        <w:t>In Memory Of Jan Curtis given by Ruth Baldock</w:t>
      </w:r>
    </w:p>
    <w:p w:rsidR="00E142D6" w:rsidRDefault="00E142D6" w:rsidP="00856E98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The Crop Encyclopedia by A</w:t>
      </w:r>
      <w:r w:rsidR="008507B5">
        <w:rPr>
          <w:b/>
          <w:bCs/>
          <w:color w:val="2F5496" w:themeColor="accent1" w:themeShade="BF"/>
          <w:sz w:val="24"/>
          <w:szCs w:val="24"/>
        </w:rPr>
        <w:t>ngela Lim</w:t>
      </w:r>
    </w:p>
    <w:p w:rsidR="00E142D6" w:rsidRDefault="00E142D6" w:rsidP="00856E98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 xml:space="preserve">The 4-H and FFA Encyclopedia by </w:t>
      </w:r>
      <w:r w:rsidR="008507B5">
        <w:rPr>
          <w:b/>
          <w:bCs/>
          <w:color w:val="2F5496" w:themeColor="accent1" w:themeShade="BF"/>
          <w:sz w:val="24"/>
          <w:szCs w:val="24"/>
        </w:rPr>
        <w:t>Kerry Dinmont</w:t>
      </w:r>
    </w:p>
    <w:p w:rsidR="00E142D6" w:rsidRDefault="00E142D6" w:rsidP="00856E98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</w:p>
    <w:p w:rsidR="00E142D6" w:rsidRDefault="00E142D6" w:rsidP="00856E98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In Memory Of Jan Curtis given by Pana Christian Church</w:t>
      </w:r>
    </w:p>
    <w:p w:rsidR="00E142D6" w:rsidRDefault="00E142D6" w:rsidP="00856E98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 xml:space="preserve">The Tractor and Equipment Encyclopedia by </w:t>
      </w:r>
      <w:r w:rsidR="008507B5">
        <w:rPr>
          <w:b/>
          <w:bCs/>
          <w:color w:val="2F5496" w:themeColor="accent1" w:themeShade="BF"/>
          <w:sz w:val="24"/>
          <w:szCs w:val="24"/>
        </w:rPr>
        <w:t>Donna B. McKinney</w:t>
      </w:r>
    </w:p>
    <w:p w:rsidR="00E142D6" w:rsidRDefault="00E142D6" w:rsidP="00856E98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 xml:space="preserve">The Farm Animal Encyclopedia by </w:t>
      </w:r>
      <w:r w:rsidR="008507B5">
        <w:rPr>
          <w:b/>
          <w:bCs/>
          <w:color w:val="2F5496" w:themeColor="accent1" w:themeShade="BF"/>
          <w:sz w:val="24"/>
          <w:szCs w:val="24"/>
        </w:rPr>
        <w:t>Samantha S. Bell</w:t>
      </w:r>
    </w:p>
    <w:p w:rsidR="00E142D6" w:rsidRDefault="00E142D6" w:rsidP="00856E98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</w:p>
    <w:p w:rsidR="00E142D6" w:rsidRDefault="00E142D6" w:rsidP="00856E98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In Memory Of Jan Curtis given by Larry and Sue Ade</w:t>
      </w:r>
    </w:p>
    <w:p w:rsidR="00E142D6" w:rsidRDefault="00E142D6" w:rsidP="00856E98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 xml:space="preserve">The Baking Encyclopedia by </w:t>
      </w:r>
      <w:r w:rsidR="008507B5">
        <w:rPr>
          <w:b/>
          <w:bCs/>
          <w:color w:val="2F5496" w:themeColor="accent1" w:themeShade="BF"/>
          <w:sz w:val="24"/>
          <w:szCs w:val="24"/>
        </w:rPr>
        <w:t>Zoey Schrader</w:t>
      </w:r>
    </w:p>
    <w:p w:rsidR="00E142D6" w:rsidRDefault="00E142D6" w:rsidP="00856E98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 xml:space="preserve">The Cooking Encyclopedia by </w:t>
      </w:r>
      <w:r w:rsidR="008507B5">
        <w:rPr>
          <w:b/>
          <w:bCs/>
          <w:color w:val="2F5496" w:themeColor="accent1" w:themeShade="BF"/>
          <w:sz w:val="24"/>
          <w:szCs w:val="24"/>
        </w:rPr>
        <w:t>Zoey Schrader</w:t>
      </w:r>
    </w:p>
    <w:p w:rsidR="00E142D6" w:rsidRDefault="00E142D6" w:rsidP="00856E98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</w:p>
    <w:p w:rsidR="00E142D6" w:rsidRDefault="00E142D6" w:rsidP="00856E98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In Memory Of Jan Curtis Given Marilyn Kater</w:t>
      </w:r>
    </w:p>
    <w:p w:rsidR="00E142D6" w:rsidRDefault="00E142D6" w:rsidP="00856E98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 xml:space="preserve">The Fiber Arts Encyclopedia by </w:t>
      </w:r>
      <w:r w:rsidR="008507B5">
        <w:rPr>
          <w:b/>
          <w:bCs/>
          <w:color w:val="2F5496" w:themeColor="accent1" w:themeShade="BF"/>
          <w:sz w:val="24"/>
          <w:szCs w:val="24"/>
        </w:rPr>
        <w:t>Zoey Schrader</w:t>
      </w:r>
    </w:p>
    <w:p w:rsidR="00E142D6" w:rsidRDefault="00E142D6" w:rsidP="00856E98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 xml:space="preserve">The Crafting Encyclopedia by </w:t>
      </w:r>
      <w:r w:rsidR="008507B5">
        <w:rPr>
          <w:b/>
          <w:bCs/>
          <w:color w:val="2F5496" w:themeColor="accent1" w:themeShade="BF"/>
          <w:sz w:val="24"/>
          <w:szCs w:val="24"/>
        </w:rPr>
        <w:t>Zoey Schrader</w:t>
      </w:r>
    </w:p>
    <w:p w:rsidR="00E142D6" w:rsidRDefault="00E142D6" w:rsidP="00856E98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</w:p>
    <w:p w:rsidR="00E142D6" w:rsidRDefault="00E142D6" w:rsidP="00856E98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In Memory Of Jan Curtis Given Connie Miller and Timothy Miller</w:t>
      </w:r>
    </w:p>
    <w:p w:rsidR="00E142D6" w:rsidRDefault="00E142D6" w:rsidP="00856E98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Spidey and his Amazing Friends House-Sitting at Tony’s by ABDO</w:t>
      </w:r>
    </w:p>
    <w:p w:rsidR="00E142D6" w:rsidRDefault="00E142D6" w:rsidP="00856E98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Spidey and his Amazing Friends Super Hero Hiccups by ABDO</w:t>
      </w:r>
    </w:p>
    <w:p w:rsidR="008507B5" w:rsidRDefault="008507B5" w:rsidP="00856E98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</w:p>
    <w:p w:rsidR="008507B5" w:rsidRDefault="008507B5" w:rsidP="00856E98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In Memory Of Jan Curtis Given Stephen and Nancy Voudrie</w:t>
      </w:r>
    </w:p>
    <w:p w:rsidR="008507B5" w:rsidRDefault="008507B5" w:rsidP="00856E98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Puppy Dog Pals Ice, Ice, Puppy by ABDO</w:t>
      </w:r>
    </w:p>
    <w:p w:rsidR="00E142D6" w:rsidRDefault="00E142D6" w:rsidP="00856E98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</w:p>
    <w:p w:rsidR="00D128F5" w:rsidRDefault="00D128F5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This Item was purchased with the donations given to the Dragon in the library.</w:t>
      </w:r>
    </w:p>
    <w:p w:rsidR="00D128F5" w:rsidRDefault="00D128F5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When You love A Book by Kaz Windness</w:t>
      </w:r>
    </w:p>
    <w:p w:rsidR="00D128F5" w:rsidRDefault="00D128F5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Too Sticky by Jen Malia</w:t>
      </w:r>
    </w:p>
    <w:p w:rsidR="00D128F5" w:rsidRPr="00F10875" w:rsidRDefault="00D128F5" w:rsidP="00D128F5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</w:p>
    <w:p w:rsidR="00D128F5" w:rsidRDefault="00D128F5" w:rsidP="00D128F5">
      <w:pPr>
        <w:pStyle w:val="NoSpacing"/>
        <w:rPr>
          <w:b/>
          <w:color w:val="2F5496" w:themeColor="accent1" w:themeShade="BF"/>
          <w:sz w:val="24"/>
          <w:szCs w:val="24"/>
        </w:rPr>
      </w:pPr>
      <w:r w:rsidRPr="00F10875">
        <w:rPr>
          <w:b/>
          <w:color w:val="2F5496" w:themeColor="accent1" w:themeShade="BF"/>
          <w:sz w:val="24"/>
          <w:szCs w:val="24"/>
        </w:rPr>
        <w:t>NEW BOOKS</w:t>
      </w:r>
    </w:p>
    <w:p w:rsidR="00D128F5" w:rsidRPr="00F10875" w:rsidRDefault="00D128F5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1005BF" w:rsidRDefault="00401B16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Malibu Burning by Lee Goldberg</w:t>
      </w:r>
    </w:p>
    <w:p w:rsidR="00401B16" w:rsidRDefault="003576D4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Triangle by Danielle Steel</w:t>
      </w:r>
    </w:p>
    <w:p w:rsidR="003576D4" w:rsidRDefault="00A7585A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 xml:space="preserve">Killing Time by M.C. </w:t>
      </w:r>
      <w:r w:rsidR="003576D4">
        <w:rPr>
          <w:b/>
          <w:color w:val="2F5496" w:themeColor="accent1" w:themeShade="BF"/>
          <w:sz w:val="24"/>
          <w:szCs w:val="24"/>
        </w:rPr>
        <w:t>Beaton</w:t>
      </w:r>
    </w:p>
    <w:p w:rsidR="003576D4" w:rsidRDefault="008066F0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Once Upon a Cabin by Patience Griffin</w:t>
      </w:r>
    </w:p>
    <w:p w:rsidR="008066F0" w:rsidRDefault="008066F0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The Sawmill Book Club by Carolyn Brown</w:t>
      </w:r>
    </w:p>
    <w:p w:rsidR="008066F0" w:rsidRDefault="008066F0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Julianne and the Judge by Melody Carlson</w:t>
      </w:r>
    </w:p>
    <w:p w:rsidR="008066F0" w:rsidRDefault="008066F0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Before We Were Us by Denise Hunter</w:t>
      </w:r>
    </w:p>
    <w:p w:rsidR="008066F0" w:rsidRDefault="008066F0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Love, Lies and Cherry Pies by Jackie Lau</w:t>
      </w:r>
    </w:p>
    <w:p w:rsidR="008066F0" w:rsidRDefault="008066F0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How to Kiss your Enemy by Jenny Proctor</w:t>
      </w:r>
    </w:p>
    <w:p w:rsidR="008066F0" w:rsidRDefault="008066F0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The Berlin Apartment by Bryn Turnbull</w:t>
      </w:r>
    </w:p>
    <w:p w:rsidR="008066F0" w:rsidRDefault="008066F0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The Twelve Dogs of Christmas by Susan Wiggs</w:t>
      </w:r>
    </w:p>
    <w:p w:rsidR="00A7585A" w:rsidRDefault="00A7585A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Window Shopping by Tessa Bailey</w:t>
      </w:r>
    </w:p>
    <w:p w:rsidR="00A7585A" w:rsidRDefault="00A7585A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 xml:space="preserve">What Does It Feel Like by Sophie Kinsella </w:t>
      </w:r>
    </w:p>
    <w:p w:rsidR="00A7585A" w:rsidRDefault="00A7585A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The Waiting by Michael Connelly</w:t>
      </w:r>
    </w:p>
    <w:p w:rsidR="00B63250" w:rsidRDefault="00B63250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The Guest List by Fern Michaels</w:t>
      </w:r>
    </w:p>
    <w:p w:rsidR="00364E6C" w:rsidRDefault="00364E6C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B63250" w:rsidRDefault="00B63250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 xml:space="preserve">The Forest </w:t>
      </w:r>
      <w:r w:rsidR="00F472FE">
        <w:rPr>
          <w:b/>
          <w:color w:val="2F5496" w:themeColor="accent1" w:themeShade="BF"/>
          <w:sz w:val="24"/>
          <w:szCs w:val="24"/>
        </w:rPr>
        <w:t>of</w:t>
      </w:r>
      <w:r>
        <w:rPr>
          <w:b/>
          <w:color w:val="2F5496" w:themeColor="accent1" w:themeShade="BF"/>
          <w:sz w:val="24"/>
          <w:szCs w:val="24"/>
        </w:rPr>
        <w:t xml:space="preserve"> Lost Souls by Dean Koontz</w:t>
      </w:r>
    </w:p>
    <w:p w:rsidR="00F472FE" w:rsidRDefault="00F472FE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An Insignificant Case by Phillip Margolin</w:t>
      </w:r>
    </w:p>
    <w:p w:rsidR="00F472FE" w:rsidRDefault="00F472FE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The Boyfriend by Freida McFadden</w:t>
      </w:r>
    </w:p>
    <w:p w:rsidR="00F472FE" w:rsidRDefault="00F472FE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 xml:space="preserve">The Authors Guide </w:t>
      </w:r>
      <w:r w:rsidR="000F6A8C">
        <w:rPr>
          <w:b/>
          <w:color w:val="2F5496" w:themeColor="accent1" w:themeShade="BF"/>
          <w:sz w:val="24"/>
          <w:szCs w:val="24"/>
        </w:rPr>
        <w:t>to</w:t>
      </w:r>
      <w:r>
        <w:rPr>
          <w:b/>
          <w:color w:val="2F5496" w:themeColor="accent1" w:themeShade="BF"/>
          <w:sz w:val="24"/>
          <w:szCs w:val="24"/>
        </w:rPr>
        <w:t xml:space="preserve"> Murder by Beatriz Williams</w:t>
      </w:r>
    </w:p>
    <w:p w:rsidR="00364E6C" w:rsidRDefault="00364E6C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A Christmas Duet by Debbie Macomber</w:t>
      </w:r>
    </w:p>
    <w:p w:rsidR="000F6A8C" w:rsidRDefault="000F6A8C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F472FE" w:rsidRDefault="00F472FE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F472FE" w:rsidRDefault="00F472FE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B63250" w:rsidRDefault="00B63250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A7585A" w:rsidRDefault="00A7585A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A7585A" w:rsidRDefault="00A7585A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8066F0" w:rsidRPr="00F10875" w:rsidRDefault="008066F0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3E0B0A" w:rsidRPr="00F10875" w:rsidRDefault="003E0B0A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3E0B0A" w:rsidRPr="00F10875" w:rsidRDefault="003E0B0A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230EE0" w:rsidRPr="00F10875" w:rsidRDefault="00230EE0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EA71CA" w:rsidRPr="00F10875" w:rsidRDefault="00EA71CA" w:rsidP="00856E98">
      <w:pPr>
        <w:pStyle w:val="NoSpacing"/>
        <w:rPr>
          <w:color w:val="2F5496" w:themeColor="accent1" w:themeShade="BF"/>
          <w:sz w:val="24"/>
          <w:szCs w:val="24"/>
        </w:rPr>
      </w:pPr>
    </w:p>
    <w:p w:rsidR="00451554" w:rsidRPr="00F10875" w:rsidRDefault="00451554" w:rsidP="00856E98">
      <w:pPr>
        <w:pStyle w:val="NoSpacing"/>
        <w:rPr>
          <w:color w:val="2F5496" w:themeColor="accent1" w:themeShade="BF"/>
          <w:sz w:val="24"/>
          <w:szCs w:val="24"/>
        </w:rPr>
      </w:pPr>
    </w:p>
    <w:sectPr w:rsidR="00451554" w:rsidRPr="00F10875" w:rsidSect="00714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C55" w:rsidRDefault="00E16C55" w:rsidP="00F62D1E">
      <w:pPr>
        <w:spacing w:after="0" w:line="240" w:lineRule="auto"/>
      </w:pPr>
      <w:r>
        <w:separator/>
      </w:r>
    </w:p>
  </w:endnote>
  <w:endnote w:type="continuationSeparator" w:id="1">
    <w:p w:rsidR="00E16C55" w:rsidRDefault="00E16C55" w:rsidP="00F62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D1E" w:rsidRDefault="00F62D1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463422"/>
      <w:docPartObj>
        <w:docPartGallery w:val="Page Numbers (Bottom of Page)"/>
        <w:docPartUnique/>
      </w:docPartObj>
    </w:sdtPr>
    <w:sdtContent>
      <w:p w:rsidR="00F62D1E" w:rsidRDefault="00D56332">
        <w:pPr>
          <w:pStyle w:val="Footer"/>
          <w:jc w:val="center"/>
        </w:pPr>
        <w:fldSimple w:instr=" PAGE   \* MERGEFORMAT ">
          <w:r w:rsidR="00B931F1">
            <w:rPr>
              <w:noProof/>
            </w:rPr>
            <w:t>2</w:t>
          </w:r>
        </w:fldSimple>
      </w:p>
    </w:sdtContent>
  </w:sdt>
  <w:p w:rsidR="00F62D1E" w:rsidRDefault="00F62D1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D1E" w:rsidRDefault="00F62D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C55" w:rsidRDefault="00E16C55" w:rsidP="00F62D1E">
      <w:pPr>
        <w:spacing w:after="0" w:line="240" w:lineRule="auto"/>
      </w:pPr>
      <w:r>
        <w:separator/>
      </w:r>
    </w:p>
  </w:footnote>
  <w:footnote w:type="continuationSeparator" w:id="1">
    <w:p w:rsidR="00E16C55" w:rsidRDefault="00E16C55" w:rsidP="00F62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D1E" w:rsidRDefault="00F62D1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D1E" w:rsidRDefault="00F62D1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D1E" w:rsidRDefault="00F62D1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3391"/>
    <w:rsid w:val="0000029B"/>
    <w:rsid w:val="00012855"/>
    <w:rsid w:val="0003482D"/>
    <w:rsid w:val="0008380B"/>
    <w:rsid w:val="00084A91"/>
    <w:rsid w:val="000B2ECE"/>
    <w:rsid w:val="000D1481"/>
    <w:rsid w:val="000D5B7E"/>
    <w:rsid w:val="000F69C9"/>
    <w:rsid w:val="000F6A8C"/>
    <w:rsid w:val="001005BF"/>
    <w:rsid w:val="00122565"/>
    <w:rsid w:val="0014220D"/>
    <w:rsid w:val="00145E95"/>
    <w:rsid w:val="00146DE3"/>
    <w:rsid w:val="001541AE"/>
    <w:rsid w:val="00175929"/>
    <w:rsid w:val="00183DF6"/>
    <w:rsid w:val="001B2676"/>
    <w:rsid w:val="001C5236"/>
    <w:rsid w:val="001D0CAE"/>
    <w:rsid w:val="00213968"/>
    <w:rsid w:val="0022672B"/>
    <w:rsid w:val="00230EE0"/>
    <w:rsid w:val="00236665"/>
    <w:rsid w:val="002758AD"/>
    <w:rsid w:val="002A2BCD"/>
    <w:rsid w:val="002B23E8"/>
    <w:rsid w:val="002E4E22"/>
    <w:rsid w:val="002F4785"/>
    <w:rsid w:val="003242DA"/>
    <w:rsid w:val="0034539F"/>
    <w:rsid w:val="00352DBE"/>
    <w:rsid w:val="003576D4"/>
    <w:rsid w:val="00364E6C"/>
    <w:rsid w:val="00365474"/>
    <w:rsid w:val="00392AD3"/>
    <w:rsid w:val="003A31E4"/>
    <w:rsid w:val="003B3B88"/>
    <w:rsid w:val="003C60AA"/>
    <w:rsid w:val="003E0B0A"/>
    <w:rsid w:val="00401B16"/>
    <w:rsid w:val="00406A50"/>
    <w:rsid w:val="004124DB"/>
    <w:rsid w:val="00436FF1"/>
    <w:rsid w:val="00443E59"/>
    <w:rsid w:val="00451554"/>
    <w:rsid w:val="004632EC"/>
    <w:rsid w:val="0048387C"/>
    <w:rsid w:val="00485F8D"/>
    <w:rsid w:val="004B3E24"/>
    <w:rsid w:val="004D1B39"/>
    <w:rsid w:val="004F2DE4"/>
    <w:rsid w:val="00501ADB"/>
    <w:rsid w:val="0050324A"/>
    <w:rsid w:val="005124C0"/>
    <w:rsid w:val="00541538"/>
    <w:rsid w:val="00557622"/>
    <w:rsid w:val="005672A6"/>
    <w:rsid w:val="005A36AC"/>
    <w:rsid w:val="005B0D9D"/>
    <w:rsid w:val="005B5646"/>
    <w:rsid w:val="005D28EA"/>
    <w:rsid w:val="005D3391"/>
    <w:rsid w:val="005D680E"/>
    <w:rsid w:val="005E5E2D"/>
    <w:rsid w:val="006015DC"/>
    <w:rsid w:val="00620066"/>
    <w:rsid w:val="00636634"/>
    <w:rsid w:val="00645F13"/>
    <w:rsid w:val="00701B2C"/>
    <w:rsid w:val="00702466"/>
    <w:rsid w:val="00706B26"/>
    <w:rsid w:val="00714727"/>
    <w:rsid w:val="00733F56"/>
    <w:rsid w:val="00766A14"/>
    <w:rsid w:val="00767BBB"/>
    <w:rsid w:val="00773A61"/>
    <w:rsid w:val="00790DBD"/>
    <w:rsid w:val="0079500F"/>
    <w:rsid w:val="007A7DF6"/>
    <w:rsid w:val="007B5026"/>
    <w:rsid w:val="007F406A"/>
    <w:rsid w:val="007F75FA"/>
    <w:rsid w:val="008066F0"/>
    <w:rsid w:val="00825516"/>
    <w:rsid w:val="008507B5"/>
    <w:rsid w:val="0085223C"/>
    <w:rsid w:val="008548EF"/>
    <w:rsid w:val="00856409"/>
    <w:rsid w:val="00856E98"/>
    <w:rsid w:val="00857E45"/>
    <w:rsid w:val="008B6FB3"/>
    <w:rsid w:val="008D1DBA"/>
    <w:rsid w:val="008E5D13"/>
    <w:rsid w:val="00910FFC"/>
    <w:rsid w:val="009229AE"/>
    <w:rsid w:val="00924990"/>
    <w:rsid w:val="00932CA1"/>
    <w:rsid w:val="009509CA"/>
    <w:rsid w:val="009752EF"/>
    <w:rsid w:val="00977737"/>
    <w:rsid w:val="00984744"/>
    <w:rsid w:val="0098592B"/>
    <w:rsid w:val="00985E61"/>
    <w:rsid w:val="00992FA5"/>
    <w:rsid w:val="009D431A"/>
    <w:rsid w:val="009F5A3B"/>
    <w:rsid w:val="009F7388"/>
    <w:rsid w:val="00A030A7"/>
    <w:rsid w:val="00A1541E"/>
    <w:rsid w:val="00A27229"/>
    <w:rsid w:val="00A66AC7"/>
    <w:rsid w:val="00A7585A"/>
    <w:rsid w:val="00A846D8"/>
    <w:rsid w:val="00A9499B"/>
    <w:rsid w:val="00AA1E40"/>
    <w:rsid w:val="00AA330D"/>
    <w:rsid w:val="00AB5DE5"/>
    <w:rsid w:val="00AC6C10"/>
    <w:rsid w:val="00B04C04"/>
    <w:rsid w:val="00B15113"/>
    <w:rsid w:val="00B379D8"/>
    <w:rsid w:val="00B6190C"/>
    <w:rsid w:val="00B63250"/>
    <w:rsid w:val="00B8289A"/>
    <w:rsid w:val="00B86244"/>
    <w:rsid w:val="00B931F1"/>
    <w:rsid w:val="00BB5809"/>
    <w:rsid w:val="00BB6421"/>
    <w:rsid w:val="00BE118C"/>
    <w:rsid w:val="00BE5789"/>
    <w:rsid w:val="00C2172C"/>
    <w:rsid w:val="00C4760E"/>
    <w:rsid w:val="00C6228A"/>
    <w:rsid w:val="00C631A3"/>
    <w:rsid w:val="00C63506"/>
    <w:rsid w:val="00C804DE"/>
    <w:rsid w:val="00C82DEA"/>
    <w:rsid w:val="00CD21E9"/>
    <w:rsid w:val="00CD51E8"/>
    <w:rsid w:val="00CF5C99"/>
    <w:rsid w:val="00D128F5"/>
    <w:rsid w:val="00D56332"/>
    <w:rsid w:val="00D70BFF"/>
    <w:rsid w:val="00DB0D5D"/>
    <w:rsid w:val="00DD0FE2"/>
    <w:rsid w:val="00DD364D"/>
    <w:rsid w:val="00DD7708"/>
    <w:rsid w:val="00DE3384"/>
    <w:rsid w:val="00DF7050"/>
    <w:rsid w:val="00E04335"/>
    <w:rsid w:val="00E142D6"/>
    <w:rsid w:val="00E16C55"/>
    <w:rsid w:val="00E453B5"/>
    <w:rsid w:val="00E62653"/>
    <w:rsid w:val="00E64C0D"/>
    <w:rsid w:val="00E7775C"/>
    <w:rsid w:val="00E8200E"/>
    <w:rsid w:val="00E9668E"/>
    <w:rsid w:val="00EA71CA"/>
    <w:rsid w:val="00EC55E7"/>
    <w:rsid w:val="00EC7B1E"/>
    <w:rsid w:val="00F10875"/>
    <w:rsid w:val="00F33B89"/>
    <w:rsid w:val="00F472FE"/>
    <w:rsid w:val="00F62D1E"/>
    <w:rsid w:val="00F80932"/>
    <w:rsid w:val="00F85101"/>
    <w:rsid w:val="00F9546B"/>
    <w:rsid w:val="00F97345"/>
    <w:rsid w:val="00FA50CB"/>
    <w:rsid w:val="00FC45B7"/>
    <w:rsid w:val="00FE19AE"/>
    <w:rsid w:val="00FE7570"/>
    <w:rsid w:val="00FF0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7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6E9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F62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2D1E"/>
  </w:style>
  <w:style w:type="paragraph" w:styleId="Footer">
    <w:name w:val="footer"/>
    <w:basedOn w:val="Normal"/>
    <w:link w:val="FooterChar"/>
    <w:uiPriority w:val="99"/>
    <w:unhideWhenUsed/>
    <w:rsid w:val="00F62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D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Lynch</dc:creator>
  <cp:lastModifiedBy>Circulation 1</cp:lastModifiedBy>
  <cp:revision>30</cp:revision>
  <dcterms:created xsi:type="dcterms:W3CDTF">2024-05-02T18:51:00Z</dcterms:created>
  <dcterms:modified xsi:type="dcterms:W3CDTF">2024-11-04T23:08:00Z</dcterms:modified>
</cp:coreProperties>
</file>